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2C45A" w14:textId="77777777" w:rsidR="00523D7B" w:rsidRPr="00EC1FCA" w:rsidRDefault="00523D7B" w:rsidP="005D5AA4">
      <w:pPr>
        <w:pStyle w:val="NoSpacing"/>
        <w:jc w:val="center"/>
      </w:pPr>
      <w:r w:rsidRPr="00EC1FCA">
        <w:t>P</w:t>
      </w:r>
      <w:r>
        <w:t>lease join us for our</w:t>
      </w:r>
      <w:r w:rsidRPr="00EC1FCA">
        <w:t xml:space="preserve"> annual</w:t>
      </w:r>
      <w:r>
        <w:t xml:space="preserve"> Kerry’s</w:t>
      </w:r>
      <w:r w:rsidRPr="00EC1FCA">
        <w:t xml:space="preserve"> Head for the Hills</w:t>
      </w:r>
    </w:p>
    <w:p w14:paraId="0DD395DA" w14:textId="3723812D" w:rsidR="00523D7B" w:rsidRDefault="00523D7B" w:rsidP="00523D7B">
      <w:pPr>
        <w:jc w:val="center"/>
        <w:rPr>
          <w:b/>
          <w:sz w:val="28"/>
          <w:szCs w:val="28"/>
        </w:rPr>
      </w:pPr>
      <w:r w:rsidRPr="00EC1FCA">
        <w:rPr>
          <w:b/>
          <w:sz w:val="28"/>
          <w:szCs w:val="28"/>
        </w:rPr>
        <w:t>Saturday, April 2</w:t>
      </w:r>
      <w:r w:rsidR="007928FE">
        <w:rPr>
          <w:b/>
          <w:sz w:val="28"/>
          <w:szCs w:val="28"/>
        </w:rPr>
        <w:t>7</w:t>
      </w:r>
      <w:r w:rsidR="00EB1C8E">
        <w:rPr>
          <w:b/>
          <w:sz w:val="28"/>
          <w:szCs w:val="28"/>
        </w:rPr>
        <w:t>, 2019</w:t>
      </w:r>
    </w:p>
    <w:p w14:paraId="092887EB" w14:textId="77777777" w:rsidR="00523D7B" w:rsidRPr="00EC1FCA" w:rsidRDefault="00523D7B" w:rsidP="00523D7B">
      <w:pPr>
        <w:jc w:val="center"/>
        <w:rPr>
          <w:b/>
          <w:sz w:val="28"/>
          <w:szCs w:val="28"/>
        </w:rPr>
      </w:pPr>
    </w:p>
    <w:p w14:paraId="72F2ECED" w14:textId="77777777" w:rsidR="00523D7B" w:rsidRDefault="00523D7B">
      <w:pPr>
        <w:sectPr w:rsidR="00523D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7846E4" w14:textId="77777777" w:rsidR="008872B0" w:rsidRDefault="0043439A" w:rsidP="00523D7B">
      <w:pPr>
        <w:rPr>
          <w:b/>
          <w:sz w:val="26"/>
          <w:szCs w:val="26"/>
        </w:rPr>
      </w:pPr>
      <w:r>
        <w:rPr>
          <w:b/>
          <w:sz w:val="26"/>
          <w:szCs w:val="26"/>
        </w:rPr>
        <w:t>Corporate</w:t>
      </w:r>
      <w:r w:rsidR="00523D7B" w:rsidRPr="003A2305">
        <w:rPr>
          <w:b/>
          <w:sz w:val="26"/>
          <w:szCs w:val="26"/>
        </w:rPr>
        <w:t xml:space="preserve"> Sponsorship: </w:t>
      </w:r>
      <w:r w:rsidR="00523D7B" w:rsidRPr="003A2305">
        <w:rPr>
          <w:b/>
          <w:sz w:val="26"/>
          <w:szCs w:val="26"/>
        </w:rPr>
        <w:tab/>
        <w:t>$2500.00</w:t>
      </w:r>
    </w:p>
    <w:p w14:paraId="5D449056" w14:textId="77777777" w:rsidR="00523D7B" w:rsidRPr="008872B0" w:rsidRDefault="008872B0" w:rsidP="00523D7B">
      <w:pPr>
        <w:rPr>
          <w:b/>
          <w:sz w:val="26"/>
          <w:szCs w:val="26"/>
        </w:rPr>
      </w:pPr>
      <w:r>
        <w:rPr>
          <w:i/>
        </w:rPr>
        <w:t>1</w:t>
      </w:r>
      <w:r w:rsidR="00523D7B" w:rsidRPr="003A2305">
        <w:rPr>
          <w:i/>
        </w:rPr>
        <w:t xml:space="preserve"> Sponsorships Available</w:t>
      </w:r>
      <w:r>
        <w:rPr>
          <w:i/>
        </w:rPr>
        <w:t xml:space="preserve"> (10km Race)</w:t>
      </w:r>
    </w:p>
    <w:p w14:paraId="2A6228A8" w14:textId="77777777" w:rsidR="00523D7B" w:rsidRDefault="00523D7B" w:rsidP="00523D7B">
      <w:r w:rsidRPr="003A2305">
        <w:rPr>
          <w:b/>
        </w:rPr>
        <w:t xml:space="preserve">Titled Corporate Sponsorship </w:t>
      </w:r>
      <w:r>
        <w:rPr>
          <w:b/>
        </w:rPr>
        <w:br/>
        <w:t>-</w:t>
      </w:r>
      <w:r>
        <w:t xml:space="preserve">Race named after your company </w:t>
      </w:r>
      <w:r>
        <w:br/>
        <w:t>-Opportunity to set up a table or tent at the race site</w:t>
      </w:r>
      <w:r>
        <w:br/>
        <w:t>-Opportunity to insert promotional material into race bags</w:t>
      </w:r>
      <w:r>
        <w:br/>
        <w:t xml:space="preserve">-Opportunity to hand out promotional material at your table </w:t>
      </w:r>
      <w:r>
        <w:br/>
        <w:t>-Recognition on BIAN’s website</w:t>
      </w:r>
      <w:r>
        <w:br/>
        <w:t>-Recognition in BIAN’s newsletter</w:t>
      </w:r>
      <w:r>
        <w:br/>
        <w:t>-Recognition on race day with your titled race name at the start line</w:t>
      </w:r>
      <w:r>
        <w:br/>
        <w:t>-Recognition at closing ceremonies and a plaque</w:t>
      </w:r>
      <w:r>
        <w:br/>
        <w:t>-Corporate logo placed on t-shirt</w:t>
      </w:r>
    </w:p>
    <w:p w14:paraId="12BE80B6" w14:textId="77777777" w:rsidR="00C5603F" w:rsidRDefault="00C5603F"/>
    <w:p w14:paraId="315C8B21" w14:textId="77777777" w:rsidR="00ED600D" w:rsidRDefault="00B2467B" w:rsidP="00523D7B">
      <w:pPr>
        <w:rPr>
          <w:b/>
          <w:sz w:val="26"/>
          <w:szCs w:val="26"/>
        </w:rPr>
      </w:pPr>
      <w:r>
        <w:rPr>
          <w:b/>
          <w:sz w:val="26"/>
          <w:szCs w:val="26"/>
        </w:rPr>
        <w:t>Gold Sponsorship:</w:t>
      </w:r>
      <w:r>
        <w:rPr>
          <w:b/>
          <w:sz w:val="26"/>
          <w:szCs w:val="26"/>
        </w:rPr>
        <w:tab/>
        <w:t>$500.00</w:t>
      </w:r>
    </w:p>
    <w:p w14:paraId="46522FA1" w14:textId="77777777" w:rsidR="00ED600D" w:rsidRPr="00EC1FCA" w:rsidRDefault="00ED600D" w:rsidP="00ED600D">
      <w:pPr>
        <w:rPr>
          <w:i/>
        </w:rPr>
      </w:pPr>
      <w:r>
        <w:rPr>
          <w:i/>
        </w:rPr>
        <w:t>1 available</w:t>
      </w:r>
    </w:p>
    <w:p w14:paraId="59FA07A2" w14:textId="77777777" w:rsidR="00A805DB" w:rsidRDefault="00A805DB" w:rsidP="00523D7B">
      <w:pPr>
        <w:rPr>
          <w:b/>
          <w:sz w:val="26"/>
          <w:szCs w:val="26"/>
        </w:rPr>
      </w:pPr>
      <w:r>
        <w:rPr>
          <w:b/>
        </w:rPr>
        <w:t>Finish Line Sponsor</w:t>
      </w:r>
      <w:r w:rsidRPr="00523D7B">
        <w:rPr>
          <w:b/>
          <w:sz w:val="26"/>
          <w:szCs w:val="26"/>
        </w:rPr>
        <w:br/>
      </w:r>
      <w:r w:rsidR="00ED600D">
        <w:t>- Large b</w:t>
      </w:r>
      <w:r>
        <w:t>anner with company name</w:t>
      </w:r>
      <w:r>
        <w:br/>
        <w:t>-Recognition on BIAN’s website</w:t>
      </w:r>
      <w:r>
        <w:br/>
        <w:t>-Recognition in BIAN’s newsletter</w:t>
      </w:r>
      <w:r>
        <w:br/>
        <w:t xml:space="preserve">-Recognition at closing ceremonies </w:t>
      </w:r>
      <w:r>
        <w:br/>
        <w:t>-Corporate logo placed on t-shirt</w:t>
      </w:r>
    </w:p>
    <w:p w14:paraId="6803AB04" w14:textId="77777777" w:rsidR="00B2467B" w:rsidRDefault="00B2467B" w:rsidP="00523D7B">
      <w:pPr>
        <w:rPr>
          <w:b/>
          <w:sz w:val="26"/>
          <w:szCs w:val="26"/>
        </w:rPr>
      </w:pPr>
    </w:p>
    <w:p w14:paraId="6FC49822" w14:textId="77777777" w:rsidR="00A805DB" w:rsidRDefault="00A805DB" w:rsidP="00523D7B">
      <w:pPr>
        <w:rPr>
          <w:b/>
          <w:sz w:val="26"/>
          <w:szCs w:val="26"/>
        </w:rPr>
      </w:pPr>
    </w:p>
    <w:p w14:paraId="640D4ED4" w14:textId="63B437A6" w:rsidR="00A805DB" w:rsidRDefault="00A805DB" w:rsidP="00523D7B">
      <w:pPr>
        <w:rPr>
          <w:b/>
          <w:sz w:val="26"/>
          <w:szCs w:val="26"/>
        </w:rPr>
      </w:pPr>
    </w:p>
    <w:p w14:paraId="13C7C029" w14:textId="77777777" w:rsidR="00564656" w:rsidRDefault="00564656" w:rsidP="00523D7B">
      <w:pPr>
        <w:rPr>
          <w:b/>
          <w:sz w:val="26"/>
          <w:szCs w:val="26"/>
        </w:rPr>
      </w:pPr>
    </w:p>
    <w:p w14:paraId="6D960C3B" w14:textId="77777777" w:rsidR="00523D7B" w:rsidRDefault="00523D7B" w:rsidP="00523D7B">
      <w:pPr>
        <w:rPr>
          <w:b/>
          <w:sz w:val="26"/>
          <w:szCs w:val="26"/>
        </w:rPr>
      </w:pPr>
      <w:r>
        <w:rPr>
          <w:b/>
          <w:sz w:val="26"/>
          <w:szCs w:val="26"/>
        </w:rPr>
        <w:t>Silver</w:t>
      </w:r>
      <w:r w:rsidRPr="003A2305">
        <w:rPr>
          <w:b/>
          <w:sz w:val="26"/>
          <w:szCs w:val="26"/>
        </w:rPr>
        <w:t xml:space="preserve"> Sponsorship:  $250.00</w:t>
      </w:r>
    </w:p>
    <w:p w14:paraId="30601EE2" w14:textId="77777777" w:rsidR="00523D7B" w:rsidRPr="00EC1FCA" w:rsidRDefault="0043439A" w:rsidP="00523D7B">
      <w:pPr>
        <w:rPr>
          <w:i/>
        </w:rPr>
      </w:pPr>
      <w:r>
        <w:rPr>
          <w:i/>
        </w:rPr>
        <w:t>5 available</w:t>
      </w:r>
    </w:p>
    <w:p w14:paraId="728D89DB" w14:textId="77777777" w:rsidR="00523D7B" w:rsidRDefault="007C7AE9" w:rsidP="00523D7B">
      <w:r>
        <w:rPr>
          <w:b/>
        </w:rPr>
        <w:t>Post Race Snacks, Pizza or Coffee Sponsorship</w:t>
      </w:r>
      <w:r w:rsidR="00523D7B" w:rsidRPr="00EC1FCA">
        <w:rPr>
          <w:b/>
        </w:rPr>
        <w:t xml:space="preserve"> </w:t>
      </w:r>
      <w:r w:rsidR="00523D7B">
        <w:rPr>
          <w:b/>
        </w:rPr>
        <w:br/>
      </w:r>
      <w:r w:rsidR="00523D7B">
        <w:t>-Recognition on BIAN’s website</w:t>
      </w:r>
      <w:r w:rsidR="00523D7B">
        <w:br/>
        <w:t>-Recognition in BIAN’s newsletter</w:t>
      </w:r>
      <w:r w:rsidR="00523D7B">
        <w:br/>
        <w:t xml:space="preserve">-Recognition at closing ceremonies </w:t>
      </w:r>
      <w:r w:rsidR="00523D7B">
        <w:br/>
        <w:t>-Corp</w:t>
      </w:r>
      <w:r>
        <w:t>orate logo placed on respective table</w:t>
      </w:r>
    </w:p>
    <w:p w14:paraId="3AEE9AE2" w14:textId="77777777" w:rsidR="0043439A" w:rsidRDefault="0043439A" w:rsidP="00523D7B">
      <w:r>
        <w:rPr>
          <w:b/>
        </w:rPr>
        <w:t>Prize and Penny Raffle Ticket</w:t>
      </w:r>
      <w:r w:rsidRPr="0043439A">
        <w:rPr>
          <w:b/>
        </w:rPr>
        <w:t xml:space="preserve"> Sponsor</w:t>
      </w:r>
      <w:r>
        <w:rPr>
          <w:b/>
        </w:rPr>
        <w:br/>
      </w:r>
      <w:r>
        <w:t>-Recognition on BIAN’s website</w:t>
      </w:r>
      <w:r>
        <w:br/>
        <w:t>-Recognition in BIAN’s newsletter</w:t>
      </w:r>
      <w:r>
        <w:br/>
        <w:t xml:space="preserve">-Recognition at closing ceremonies </w:t>
      </w:r>
      <w:r>
        <w:br/>
        <w:t>-Corporate logo placed on respective table</w:t>
      </w:r>
    </w:p>
    <w:p w14:paraId="6EB8A18C" w14:textId="77777777" w:rsidR="00B2467B" w:rsidRDefault="00B2467B" w:rsidP="00523D7B">
      <w:pPr>
        <w:rPr>
          <w:i/>
        </w:rPr>
      </w:pPr>
    </w:p>
    <w:p w14:paraId="3C1A62B5" w14:textId="77777777" w:rsidR="00523D7B" w:rsidRDefault="00523D7B" w:rsidP="00523D7B">
      <w:pPr>
        <w:rPr>
          <w:b/>
          <w:sz w:val="26"/>
          <w:szCs w:val="26"/>
        </w:rPr>
      </w:pPr>
      <w:r>
        <w:rPr>
          <w:b/>
          <w:sz w:val="26"/>
          <w:szCs w:val="26"/>
        </w:rPr>
        <w:t>Bronze</w:t>
      </w:r>
      <w:r w:rsidRPr="003A2305">
        <w:rPr>
          <w:b/>
          <w:sz w:val="26"/>
          <w:szCs w:val="26"/>
        </w:rPr>
        <w:t xml:space="preserve"> Sponsorship:</w:t>
      </w:r>
      <w:r w:rsidRPr="003A2305">
        <w:rPr>
          <w:b/>
          <w:sz w:val="26"/>
          <w:szCs w:val="26"/>
        </w:rPr>
        <w:tab/>
        <w:t>$100.00</w:t>
      </w:r>
    </w:p>
    <w:p w14:paraId="5B49947E" w14:textId="77777777" w:rsidR="00523D7B" w:rsidRPr="00EC1FCA" w:rsidRDefault="00A805DB" w:rsidP="00523D7B">
      <w:pPr>
        <w:rPr>
          <w:i/>
        </w:rPr>
      </w:pPr>
      <w:r>
        <w:rPr>
          <w:i/>
        </w:rPr>
        <w:t>20 available</w:t>
      </w:r>
    </w:p>
    <w:p w14:paraId="30D27E57" w14:textId="77777777" w:rsidR="00523D7B" w:rsidRDefault="00523D7B" w:rsidP="00523D7B">
      <w:r w:rsidRPr="003A2305">
        <w:rPr>
          <w:b/>
        </w:rPr>
        <w:t>Kilometre</w:t>
      </w:r>
      <w:r>
        <w:t xml:space="preserve"> </w:t>
      </w:r>
      <w:r w:rsidRPr="003A2305">
        <w:rPr>
          <w:b/>
        </w:rPr>
        <w:t>Marker</w:t>
      </w:r>
      <w:r>
        <w:t xml:space="preserve"> </w:t>
      </w:r>
      <w:r>
        <w:br/>
        <w:t>-Recognition on BIAN’s website</w:t>
      </w:r>
      <w:r>
        <w:br/>
        <w:t>-Recognition in BIAN’s newsletter</w:t>
      </w:r>
      <w:r>
        <w:br/>
        <w:t>-Corporate logo placed on kilometre marker</w:t>
      </w:r>
    </w:p>
    <w:p w14:paraId="16459DE9" w14:textId="77777777" w:rsidR="001574AB" w:rsidRDefault="00B2467B" w:rsidP="00523D7B">
      <w:pPr>
        <w:sectPr w:rsidR="001574AB" w:rsidSect="00523D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3D9CD" wp14:editId="69977792">
                <wp:simplePos x="0" y="0"/>
                <wp:positionH relativeFrom="margin">
                  <wp:posOffset>3286125</wp:posOffset>
                </wp:positionH>
                <wp:positionV relativeFrom="margin">
                  <wp:posOffset>6029325</wp:posOffset>
                </wp:positionV>
                <wp:extent cx="2190750" cy="1352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8BC50" w14:textId="77777777" w:rsidR="00E56168" w:rsidRPr="001574AB" w:rsidRDefault="00E56168" w:rsidP="00523D7B">
                            <w:pPr>
                              <w:rPr>
                                <w:b/>
                              </w:rPr>
                            </w:pPr>
                            <w:r w:rsidRPr="001574AB">
                              <w:rPr>
                                <w:b/>
                              </w:rPr>
                              <w:t xml:space="preserve">For more information, contact </w:t>
                            </w:r>
                          </w:p>
                          <w:p w14:paraId="6FDD25D2" w14:textId="77777777" w:rsidR="00E56168" w:rsidRDefault="00E56168" w:rsidP="00523D7B">
                            <w:r>
                              <w:t>Trianda Birmingham,</w:t>
                            </w:r>
                            <w:r>
                              <w:br/>
                              <w:t>Corporate Challenge Co-ordinator</w:t>
                            </w:r>
                          </w:p>
                          <w:p w14:paraId="1200E48D" w14:textId="77777777" w:rsidR="00E56168" w:rsidRDefault="00E56168" w:rsidP="00523D7B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905-964-4456 or </w:t>
                            </w:r>
                            <w:hyperlink r:id="rId5" w:history="1">
                              <w:r w:rsidRPr="00740571">
                                <w:rPr>
                                  <w:rStyle w:val="Hyperlink"/>
                                </w:rPr>
                                <w:t>head4thehills@hotmail.com</w:t>
                              </w:r>
                            </w:hyperlink>
                          </w:p>
                          <w:p w14:paraId="474CA10E" w14:textId="77777777" w:rsidR="00E56168" w:rsidRDefault="00E561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3D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474.75pt;width:172.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">
                <v:textbox>
                  <w:txbxContent>
                    <w:p w14:paraId="6178BC50" w14:textId="77777777" w:rsidR="00E56168" w:rsidRPr="001574AB" w:rsidRDefault="00E56168" w:rsidP="00523D7B">
                      <w:pPr>
                        <w:rPr>
                          <w:b/>
                        </w:rPr>
                      </w:pPr>
                      <w:r w:rsidRPr="001574AB">
                        <w:rPr>
                          <w:b/>
                        </w:rPr>
                        <w:t xml:space="preserve">For more information, contact </w:t>
                      </w:r>
                    </w:p>
                    <w:p w14:paraId="6FDD25D2" w14:textId="77777777" w:rsidR="00E56168" w:rsidRDefault="00E56168" w:rsidP="00523D7B">
                      <w:r>
                        <w:t>Trianda Birmingham,</w:t>
                      </w:r>
                      <w:r>
                        <w:br/>
                        <w:t>Corporate Challenge Co-ordinator</w:t>
                      </w:r>
                    </w:p>
                    <w:p w14:paraId="1200E48D" w14:textId="77777777" w:rsidR="00E56168" w:rsidRDefault="00E56168" w:rsidP="00523D7B">
                      <w:pPr>
                        <w:rPr>
                          <w:rStyle w:val="Hyperlink"/>
                        </w:rPr>
                      </w:pPr>
                      <w:r>
                        <w:t xml:space="preserve">905-964-4456 or </w:t>
                      </w:r>
                      <w:hyperlink r:id="rId6" w:history="1">
                        <w:r w:rsidRPr="00740571">
                          <w:rPr>
                            <w:rStyle w:val="Hyperlink"/>
                          </w:rPr>
                          <w:t>head4thehills@hotmail.com</w:t>
                        </w:r>
                      </w:hyperlink>
                    </w:p>
                    <w:p w14:paraId="474CA10E" w14:textId="77777777" w:rsidR="00E56168" w:rsidRDefault="00E5616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7C7A001" w14:textId="77777777" w:rsidR="001574AB" w:rsidRPr="007C6444" w:rsidRDefault="001574AB" w:rsidP="001574AB">
      <w:pPr>
        <w:jc w:val="center"/>
        <w:rPr>
          <w:color w:val="0563C1" w:themeColor="hyperlink"/>
          <w:sz w:val="32"/>
          <w:szCs w:val="32"/>
          <w:u w:val="single"/>
        </w:rPr>
      </w:pPr>
      <w:r w:rsidRPr="007C6444">
        <w:rPr>
          <w:sz w:val="32"/>
          <w:szCs w:val="32"/>
        </w:rPr>
        <w:lastRenderedPageBreak/>
        <w:t>201</w:t>
      </w:r>
      <w:r w:rsidR="007C7AE9" w:rsidRPr="007C6444">
        <w:rPr>
          <w:sz w:val="32"/>
          <w:szCs w:val="32"/>
        </w:rPr>
        <w:t>8</w:t>
      </w:r>
      <w:r w:rsidRPr="007C6444">
        <w:rPr>
          <w:sz w:val="32"/>
          <w:szCs w:val="32"/>
        </w:rPr>
        <w:t xml:space="preserve"> Kerry’s Head for the Hills</w:t>
      </w:r>
    </w:p>
    <w:p w14:paraId="10520E39" w14:textId="77777777" w:rsidR="001574AB" w:rsidRDefault="001574AB" w:rsidP="001574AB">
      <w:pPr>
        <w:jc w:val="center"/>
      </w:pPr>
    </w:p>
    <w:p w14:paraId="36F85B9A" w14:textId="77777777" w:rsidR="001574AB" w:rsidRDefault="001574AB" w:rsidP="001574AB">
      <w:r>
        <w:t xml:space="preserve">Business or Individual’s Name (As should appear on printed material): </w:t>
      </w:r>
      <w:r>
        <w:br/>
      </w:r>
      <w:r>
        <w:br/>
        <w:t>_______________________________________________________________________________</w:t>
      </w:r>
    </w:p>
    <w:p w14:paraId="70DEF3F1" w14:textId="77777777" w:rsidR="001574AB" w:rsidRDefault="001574AB" w:rsidP="001574AB">
      <w:r>
        <w:t>Contact Person’s Name:</w:t>
      </w:r>
    </w:p>
    <w:p w14:paraId="34414BF4" w14:textId="77777777" w:rsidR="001574AB" w:rsidRDefault="001574AB" w:rsidP="001574AB">
      <w:r>
        <w:t>_______________________________________________________________________________</w:t>
      </w:r>
    </w:p>
    <w:p w14:paraId="480B9C98" w14:textId="77777777" w:rsidR="001574AB" w:rsidRDefault="001574AB" w:rsidP="001574AB">
      <w:r>
        <w:t>Mailing Address:</w:t>
      </w:r>
    </w:p>
    <w:p w14:paraId="00833B9B" w14:textId="77777777" w:rsidR="001574AB" w:rsidRDefault="001574AB" w:rsidP="001574AB">
      <w:r>
        <w:t>_______________________________________________________________________________</w:t>
      </w:r>
    </w:p>
    <w:p w14:paraId="45924841" w14:textId="77777777" w:rsidR="001574AB" w:rsidRDefault="001574AB" w:rsidP="001574AB">
      <w:r>
        <w:t>Telephone:</w:t>
      </w:r>
    </w:p>
    <w:p w14:paraId="17EAC021" w14:textId="77777777" w:rsidR="001574AB" w:rsidRPr="004F2C9B" w:rsidRDefault="001574AB" w:rsidP="001574AB">
      <w:pPr>
        <w:rPr>
          <w:rFonts w:ascii="DIN Condensed Bold" w:hAnsi="DIN Condensed Bold"/>
        </w:rPr>
      </w:pPr>
      <w:r>
        <w:t>_______________________________________________________________________________</w:t>
      </w:r>
    </w:p>
    <w:p w14:paraId="23D9811D" w14:textId="77777777" w:rsidR="001574AB" w:rsidRDefault="001574AB" w:rsidP="001574AB">
      <w:r>
        <w:t>Email:</w:t>
      </w:r>
    </w:p>
    <w:p w14:paraId="6A3B082E" w14:textId="77777777" w:rsidR="001574AB" w:rsidRDefault="001574AB" w:rsidP="001574AB">
      <w:r>
        <w:t>_______________________________________________________________________________</w:t>
      </w:r>
    </w:p>
    <w:p w14:paraId="75B5B3F6" w14:textId="77777777" w:rsidR="001574AB" w:rsidRDefault="001574AB" w:rsidP="00523D7B">
      <w:pPr>
        <w:sectPr w:rsidR="001574AB" w:rsidSect="001574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C5C9BE" w14:textId="77777777" w:rsidR="001574AB" w:rsidRPr="00A60C6C" w:rsidRDefault="001574AB" w:rsidP="00523D7B">
      <w:pPr>
        <w:rPr>
          <w:i/>
          <w:iCs/>
          <w:u w:val="single"/>
        </w:rPr>
      </w:pPr>
      <w:r w:rsidRPr="00A60C6C">
        <w:rPr>
          <w:i/>
          <w:iCs/>
          <w:u w:val="single"/>
        </w:rPr>
        <w:t>Please check sponsorship level</w:t>
      </w:r>
    </w:p>
    <w:p w14:paraId="7CD97515" w14:textId="77777777" w:rsidR="001574AB" w:rsidRDefault="001574AB" w:rsidP="001574AB">
      <w:pPr>
        <w:rPr>
          <w:b/>
        </w:rPr>
      </w:pPr>
      <w:r>
        <w:rPr>
          <w:b/>
        </w:rPr>
        <w:t>Platinum</w:t>
      </w:r>
      <w:r w:rsidRPr="00913FCB">
        <w:rPr>
          <w:b/>
        </w:rPr>
        <w:t xml:space="preserve"> </w:t>
      </w:r>
      <w:proofErr w:type="gramStart"/>
      <w:r w:rsidRPr="00913FCB">
        <w:rPr>
          <w:b/>
        </w:rPr>
        <w:t>Sponsorship  (</w:t>
      </w:r>
      <w:proofErr w:type="gramEnd"/>
      <w:r w:rsidRPr="00913FCB">
        <w:rPr>
          <w:b/>
        </w:rPr>
        <w:t>$2500.00)</w:t>
      </w:r>
    </w:p>
    <w:p w14:paraId="3D6D9885" w14:textId="77777777" w:rsidR="001574AB" w:rsidRPr="00913FCB" w:rsidRDefault="001574AB" w:rsidP="001574AB">
      <w:pPr>
        <w:rPr>
          <w:b/>
        </w:rPr>
      </w:pPr>
      <w:r>
        <w:t>Corporate Sponsorship:</w:t>
      </w:r>
    </w:p>
    <w:p w14:paraId="308103C1" w14:textId="77777777" w:rsidR="001574AB" w:rsidRDefault="001574AB" w:rsidP="001574AB">
      <w:pPr>
        <w:pStyle w:val="ListParagraph"/>
        <w:numPr>
          <w:ilvl w:val="0"/>
          <w:numId w:val="1"/>
        </w:numPr>
      </w:pPr>
      <w:r>
        <w:t>10K Trail Classic</w:t>
      </w:r>
    </w:p>
    <w:p w14:paraId="7BD4F9F6" w14:textId="77777777" w:rsidR="00A60C6C" w:rsidRDefault="00A60C6C" w:rsidP="001574AB">
      <w:pPr>
        <w:rPr>
          <w:b/>
        </w:rPr>
      </w:pPr>
    </w:p>
    <w:p w14:paraId="6079C9FE" w14:textId="77777777" w:rsidR="001574AB" w:rsidRPr="00913FCB" w:rsidRDefault="001574AB" w:rsidP="001574AB">
      <w:pPr>
        <w:rPr>
          <w:b/>
        </w:rPr>
      </w:pPr>
      <w:r>
        <w:rPr>
          <w:b/>
        </w:rPr>
        <w:t>Gold</w:t>
      </w:r>
      <w:r w:rsidRPr="00913FCB">
        <w:rPr>
          <w:b/>
        </w:rPr>
        <w:t xml:space="preserve"> Sponsorship</w:t>
      </w:r>
      <w:proofErr w:type="gramStart"/>
      <w:r w:rsidRPr="00913FCB">
        <w:rPr>
          <w:b/>
        </w:rPr>
        <w:t>:  (</w:t>
      </w:r>
      <w:proofErr w:type="gramEnd"/>
      <w:r w:rsidRPr="00913FCB">
        <w:rPr>
          <w:b/>
        </w:rPr>
        <w:t>$</w:t>
      </w:r>
      <w:r w:rsidR="00ED600D">
        <w:rPr>
          <w:b/>
        </w:rPr>
        <w:t>5</w:t>
      </w:r>
      <w:r w:rsidRPr="00913FCB">
        <w:rPr>
          <w:b/>
        </w:rPr>
        <w:t>00.00)</w:t>
      </w:r>
    </w:p>
    <w:p w14:paraId="3B470F08" w14:textId="374CAA6A" w:rsidR="001574AB" w:rsidRDefault="00ED600D" w:rsidP="001574AB">
      <w:pPr>
        <w:pStyle w:val="ListParagraph"/>
        <w:numPr>
          <w:ilvl w:val="0"/>
          <w:numId w:val="2"/>
        </w:numPr>
      </w:pPr>
      <w:r>
        <w:t>Finish Line Sponsor</w:t>
      </w:r>
    </w:p>
    <w:p w14:paraId="3018861E" w14:textId="68F261BF" w:rsidR="00ED600D" w:rsidRDefault="00ED600D" w:rsidP="00ED600D">
      <w:pPr>
        <w:pStyle w:val="ListParagraph"/>
      </w:pPr>
    </w:p>
    <w:p w14:paraId="0169939A" w14:textId="77777777" w:rsidR="004F2C9B" w:rsidRDefault="004F2C9B" w:rsidP="00ED600D">
      <w:pPr>
        <w:pStyle w:val="ListParagraph"/>
      </w:pPr>
    </w:p>
    <w:p w14:paraId="41389391" w14:textId="71417A08" w:rsidR="001574AB" w:rsidRDefault="001574AB" w:rsidP="00523D7B"/>
    <w:p w14:paraId="3281F4FF" w14:textId="77777777" w:rsidR="001574AB" w:rsidRDefault="001574AB" w:rsidP="00523D7B"/>
    <w:p w14:paraId="7E01AE30" w14:textId="77777777" w:rsidR="00A60C6C" w:rsidRDefault="00A60C6C" w:rsidP="001574AB">
      <w:pPr>
        <w:rPr>
          <w:b/>
        </w:rPr>
      </w:pPr>
    </w:p>
    <w:p w14:paraId="3EA0B3E0" w14:textId="77777777" w:rsidR="001574AB" w:rsidRPr="00913FCB" w:rsidRDefault="001574AB" w:rsidP="001574AB">
      <w:pPr>
        <w:rPr>
          <w:b/>
        </w:rPr>
      </w:pPr>
      <w:r>
        <w:rPr>
          <w:b/>
        </w:rPr>
        <w:t>Silver</w:t>
      </w:r>
      <w:r w:rsidRPr="00913FCB">
        <w:rPr>
          <w:b/>
        </w:rPr>
        <w:t xml:space="preserve"> Sponsorship</w:t>
      </w:r>
      <w:proofErr w:type="gramStart"/>
      <w:r w:rsidRPr="00913FCB">
        <w:rPr>
          <w:b/>
        </w:rPr>
        <w:t>:  (</w:t>
      </w:r>
      <w:proofErr w:type="gramEnd"/>
      <w:r w:rsidRPr="00913FCB">
        <w:rPr>
          <w:b/>
        </w:rPr>
        <w:t>250.00)</w:t>
      </w:r>
    </w:p>
    <w:p w14:paraId="36217F07" w14:textId="77777777" w:rsidR="001574AB" w:rsidRDefault="007C7AE9" w:rsidP="001574AB">
      <w:pPr>
        <w:pStyle w:val="ListParagraph"/>
        <w:numPr>
          <w:ilvl w:val="0"/>
          <w:numId w:val="3"/>
        </w:numPr>
      </w:pPr>
      <w:r>
        <w:t>Post-Race Snack</w:t>
      </w:r>
      <w:bookmarkStart w:id="0" w:name="_GoBack"/>
      <w:bookmarkEnd w:id="0"/>
    </w:p>
    <w:p w14:paraId="3E13038A" w14:textId="77777777" w:rsidR="007C7AE9" w:rsidRDefault="007C7AE9" w:rsidP="001574AB">
      <w:pPr>
        <w:pStyle w:val="ListParagraph"/>
        <w:numPr>
          <w:ilvl w:val="0"/>
          <w:numId w:val="3"/>
        </w:numPr>
      </w:pPr>
      <w:r>
        <w:t>Pizza</w:t>
      </w:r>
    </w:p>
    <w:p w14:paraId="7A7B905C" w14:textId="77777777" w:rsidR="007C7AE9" w:rsidRDefault="007C7AE9" w:rsidP="001574AB">
      <w:pPr>
        <w:pStyle w:val="ListParagraph"/>
        <w:numPr>
          <w:ilvl w:val="0"/>
          <w:numId w:val="3"/>
        </w:numPr>
      </w:pPr>
      <w:r>
        <w:t>Granola Bars</w:t>
      </w:r>
    </w:p>
    <w:p w14:paraId="715E0158" w14:textId="77777777" w:rsidR="00ED600D" w:rsidRDefault="00ED600D" w:rsidP="001574AB">
      <w:pPr>
        <w:pStyle w:val="ListParagraph"/>
        <w:numPr>
          <w:ilvl w:val="0"/>
          <w:numId w:val="3"/>
        </w:numPr>
      </w:pPr>
      <w:r>
        <w:t>Prize</w:t>
      </w:r>
    </w:p>
    <w:p w14:paraId="3E668AC6" w14:textId="77777777" w:rsidR="00ED600D" w:rsidRDefault="00ED600D" w:rsidP="001574AB">
      <w:pPr>
        <w:pStyle w:val="ListParagraph"/>
        <w:numPr>
          <w:ilvl w:val="0"/>
          <w:numId w:val="3"/>
        </w:numPr>
      </w:pPr>
      <w:r>
        <w:t>Penny Raffle</w:t>
      </w:r>
    </w:p>
    <w:p w14:paraId="567A0AC1" w14:textId="6AE0D40D" w:rsidR="00A60C6C" w:rsidRDefault="001574AB" w:rsidP="00246BB7">
      <w:pPr>
        <w:rPr>
          <w:b/>
        </w:rPr>
      </w:pPr>
      <w:r>
        <w:rPr>
          <w:b/>
        </w:rPr>
        <w:t>Bronze</w:t>
      </w:r>
      <w:r w:rsidR="00CD4710">
        <w:rPr>
          <w:b/>
        </w:rPr>
        <w:t xml:space="preserve"> Sponsorship</w:t>
      </w:r>
      <w:proofErr w:type="gramStart"/>
      <w:r w:rsidR="00CD4710">
        <w:rPr>
          <w:b/>
        </w:rPr>
        <w:t>:  (</w:t>
      </w:r>
      <w:proofErr w:type="gramEnd"/>
      <w:r w:rsidR="00CD4710">
        <w:rPr>
          <w:b/>
        </w:rPr>
        <w:t>100</w:t>
      </w:r>
      <w:r w:rsidRPr="00913FCB">
        <w:rPr>
          <w:b/>
        </w:rPr>
        <w:t>.00)</w:t>
      </w:r>
    </w:p>
    <w:p w14:paraId="719C83CA" w14:textId="77F375AC" w:rsidR="001574AB" w:rsidRPr="00A60C6C" w:rsidRDefault="00A60C6C" w:rsidP="00A60C6C">
      <w:pPr>
        <w:pStyle w:val="ListParagraph"/>
        <w:numPr>
          <w:ilvl w:val="0"/>
          <w:numId w:val="5"/>
        </w:num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72D2FDAB" wp14:editId="51F62F8F">
                <wp:simplePos x="0" y="0"/>
                <wp:positionH relativeFrom="column">
                  <wp:posOffset>-3200400</wp:posOffset>
                </wp:positionH>
                <wp:positionV relativeFrom="paragraph">
                  <wp:posOffset>1577975</wp:posOffset>
                </wp:positionV>
                <wp:extent cx="5172075" cy="619760"/>
                <wp:effectExtent l="0" t="0" r="3492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FF791" w14:textId="77777777" w:rsidR="00E56168" w:rsidRDefault="00E56168" w:rsidP="001574AB">
                            <w:pPr>
                              <w:jc w:val="center"/>
                            </w:pPr>
                            <w:r>
                              <w:t>Cheques are made payable to the Brain Injury Association of Niagara by April 1, 2018</w:t>
                            </w:r>
                            <w:r>
                              <w:br/>
                              <w:t xml:space="preserve">214 Martindale Road, Unit </w:t>
                            </w:r>
                            <w:proofErr w:type="gramStart"/>
                            <w:r>
                              <w:t>203  St.</w:t>
                            </w:r>
                            <w:proofErr w:type="gramEnd"/>
                            <w:r>
                              <w:t xml:space="preserve"> Catharines, ON  L2S 0B2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2FDAB" id="_x0000_s1027" type="#_x0000_t202" style="position:absolute;left:0;text-align:left;margin-left:-252pt;margin-top:124.25pt;width:407.25pt;height:48.8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">
                <v:textbox style="mso-fit-shape-to-text:t">
                  <w:txbxContent>
                    <w:p w14:paraId="560FF791" w14:textId="77777777" w:rsidR="00E56168" w:rsidRDefault="00E56168" w:rsidP="001574AB">
                      <w:pPr>
                        <w:jc w:val="center"/>
                      </w:pPr>
                      <w:r>
                        <w:t>Cheques are made payable to the Brain Injury Association of Niagara by April 1, 2018</w:t>
                      </w:r>
                      <w:r>
                        <w:br/>
                        <w:t xml:space="preserve">214 Martindale Road, Unit </w:t>
                      </w:r>
                      <w:proofErr w:type="gramStart"/>
                      <w:r>
                        <w:t>203  St.</w:t>
                      </w:r>
                      <w:proofErr w:type="gramEnd"/>
                      <w:r>
                        <w:t xml:space="preserve"> Catharines, ON  L2S 0B2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4AB">
        <w:t>Kilometre Marker</w:t>
      </w:r>
    </w:p>
    <w:p w14:paraId="1C78C104" w14:textId="77777777" w:rsidR="001574AB" w:rsidRDefault="001574AB" w:rsidP="00523D7B"/>
    <w:sectPr w:rsidR="001574AB" w:rsidSect="001574A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Condensed Bold">
    <w:altName w:val="Calibri"/>
    <w:charset w:val="00"/>
    <w:family w:val="auto"/>
    <w:pitch w:val="variable"/>
    <w:sig w:usb0="800000AF" w:usb1="5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4952"/>
    <w:multiLevelType w:val="hybridMultilevel"/>
    <w:tmpl w:val="3B18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7BB2"/>
    <w:multiLevelType w:val="hybridMultilevel"/>
    <w:tmpl w:val="5718C44A"/>
    <w:lvl w:ilvl="0" w:tplc="2DE40C9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454F"/>
    <w:multiLevelType w:val="hybridMultilevel"/>
    <w:tmpl w:val="0DB8AC5C"/>
    <w:lvl w:ilvl="0" w:tplc="2DE40C9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40DE"/>
    <w:multiLevelType w:val="hybridMultilevel"/>
    <w:tmpl w:val="6818C0A2"/>
    <w:lvl w:ilvl="0" w:tplc="2DE40C9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5703"/>
    <w:multiLevelType w:val="hybridMultilevel"/>
    <w:tmpl w:val="A23EC2B4"/>
    <w:lvl w:ilvl="0" w:tplc="2DE40C9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7B"/>
    <w:rsid w:val="001574AB"/>
    <w:rsid w:val="00246BB7"/>
    <w:rsid w:val="002B2F31"/>
    <w:rsid w:val="0043439A"/>
    <w:rsid w:val="004F2C9B"/>
    <w:rsid w:val="00523D7B"/>
    <w:rsid w:val="00564656"/>
    <w:rsid w:val="005D5AA4"/>
    <w:rsid w:val="005E5173"/>
    <w:rsid w:val="00653C6F"/>
    <w:rsid w:val="007928FE"/>
    <w:rsid w:val="007C6444"/>
    <w:rsid w:val="007C7AE9"/>
    <w:rsid w:val="008872B0"/>
    <w:rsid w:val="0091341F"/>
    <w:rsid w:val="009E7E2C"/>
    <w:rsid w:val="00A60C6C"/>
    <w:rsid w:val="00A805DB"/>
    <w:rsid w:val="00B2467B"/>
    <w:rsid w:val="00C5603F"/>
    <w:rsid w:val="00C87E61"/>
    <w:rsid w:val="00CD4710"/>
    <w:rsid w:val="00E56168"/>
    <w:rsid w:val="00EB1C8E"/>
    <w:rsid w:val="00E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B61F9"/>
  <w15:docId w15:val="{7DEA417C-62A0-473D-817B-0A276FC2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D7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D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D7B"/>
    <w:pPr>
      <w:ind w:left="720"/>
      <w:contextualSpacing/>
    </w:pPr>
  </w:style>
  <w:style w:type="paragraph" w:styleId="NoSpacing">
    <w:name w:val="No Spacing"/>
    <w:uiPriority w:val="1"/>
    <w:qFormat/>
    <w:rsid w:val="00653C6F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4thehills@hotmail.com" TargetMode="External"/><Relationship Id="rId5" Type="http://schemas.openxmlformats.org/officeDocument/2006/relationships/hyperlink" Target="mailto:head4thehill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Trianda McDonnell</cp:lastModifiedBy>
  <cp:revision>4</cp:revision>
  <cp:lastPrinted>2018-02-12T17:44:00Z</cp:lastPrinted>
  <dcterms:created xsi:type="dcterms:W3CDTF">2019-01-22T15:56:00Z</dcterms:created>
  <dcterms:modified xsi:type="dcterms:W3CDTF">2019-01-29T17:22:00Z</dcterms:modified>
</cp:coreProperties>
</file>